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B9E5E7" w14:textId="77777777" w:rsidR="004E5B32" w:rsidRPr="003B7C4C" w:rsidRDefault="004E5B32" w:rsidP="004E5B32">
      <w:pPr>
        <w:spacing w:after="0" w:line="240" w:lineRule="auto"/>
        <w:rPr>
          <w:rFonts w:ascii="Times New Roman" w:hAnsi="Times New Roman" w:cs="Times New Roman"/>
          <w:b/>
          <w:sz w:val="28"/>
          <w:szCs w:val="12"/>
        </w:rPr>
      </w:pPr>
      <w:r w:rsidRPr="003B7C4C">
        <w:rPr>
          <w:rFonts w:ascii="Times New Roman" w:hAnsi="Times New Roman" w:cs="Times New Roman"/>
          <w:b/>
          <w:noProof/>
          <w:sz w:val="28"/>
          <w:szCs w:val="12"/>
          <w:lang w:eastAsia="de-DE"/>
        </w:rPr>
        <w:drawing>
          <wp:anchor distT="0" distB="0" distL="114300" distR="114300" simplePos="0" relativeHeight="251659264" behindDoc="0" locked="0" layoutInCell="1" allowOverlap="1" wp14:anchorId="7A6D8DFA" wp14:editId="57ECBA70">
            <wp:simplePos x="0" y="0"/>
            <wp:positionH relativeFrom="page">
              <wp:posOffset>4613337</wp:posOffset>
            </wp:positionH>
            <wp:positionV relativeFrom="page">
              <wp:posOffset>855923</wp:posOffset>
            </wp:positionV>
            <wp:extent cx="1908983" cy="931025"/>
            <wp:effectExtent l="0" t="0" r="0" b="2540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983" cy="93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7C4C">
        <w:rPr>
          <w:rFonts w:ascii="Times New Roman" w:hAnsi="Times New Roman" w:cs="Times New Roman"/>
          <w:b/>
          <w:sz w:val="28"/>
          <w:szCs w:val="12"/>
        </w:rPr>
        <w:t>Hofmetzgerei Spielbauer</w:t>
      </w:r>
    </w:p>
    <w:p w14:paraId="24B578A8" w14:textId="77777777" w:rsidR="004E5B32" w:rsidRPr="003B7C4C" w:rsidRDefault="004E5B32" w:rsidP="004E5B32">
      <w:pPr>
        <w:spacing w:after="0"/>
        <w:rPr>
          <w:rFonts w:ascii="Times New Roman" w:hAnsi="Times New Roman" w:cs="Times New Roman"/>
          <w:szCs w:val="14"/>
        </w:rPr>
      </w:pPr>
      <w:r w:rsidRPr="003B7C4C">
        <w:rPr>
          <w:rFonts w:ascii="Times New Roman" w:hAnsi="Times New Roman" w:cs="Times New Roman"/>
          <w:szCs w:val="14"/>
        </w:rPr>
        <w:t>Grafussing 25 – 84359 Simbach a. Inn</w:t>
      </w:r>
    </w:p>
    <w:p w14:paraId="60E27F2D" w14:textId="77777777" w:rsidR="004E5B32" w:rsidRPr="003B7C4C" w:rsidRDefault="004E5B32" w:rsidP="004E5B32">
      <w:pPr>
        <w:spacing w:after="0"/>
        <w:rPr>
          <w:rFonts w:ascii="Times New Roman" w:hAnsi="Times New Roman" w:cs="Times New Roman"/>
          <w:szCs w:val="14"/>
        </w:rPr>
      </w:pPr>
      <w:r w:rsidRPr="003B7C4C">
        <w:rPr>
          <w:rFonts w:ascii="Times New Roman" w:hAnsi="Times New Roman" w:cs="Times New Roman"/>
          <w:szCs w:val="14"/>
        </w:rPr>
        <w:t>Tel.: 08571/1220</w:t>
      </w:r>
    </w:p>
    <w:p w14:paraId="6C35B963" w14:textId="77777777" w:rsidR="004E5B32" w:rsidRPr="003B7C4C" w:rsidRDefault="004E5B32" w:rsidP="004E5B32">
      <w:pPr>
        <w:spacing w:after="0"/>
        <w:rPr>
          <w:rFonts w:ascii="Times New Roman" w:hAnsi="Times New Roman" w:cs="Times New Roman"/>
          <w:szCs w:val="14"/>
        </w:rPr>
      </w:pPr>
      <w:r w:rsidRPr="003B7C4C">
        <w:rPr>
          <w:rFonts w:ascii="Times New Roman" w:hAnsi="Times New Roman" w:cs="Times New Roman"/>
          <w:szCs w:val="14"/>
        </w:rPr>
        <w:t>Fax: 08571/930366</w:t>
      </w:r>
    </w:p>
    <w:p w14:paraId="6415F536" w14:textId="77777777" w:rsidR="004E5B32" w:rsidRPr="003B7C4C" w:rsidRDefault="004E5B32" w:rsidP="004E5B32">
      <w:pPr>
        <w:spacing w:after="0"/>
        <w:rPr>
          <w:rFonts w:ascii="Times New Roman" w:hAnsi="Times New Roman" w:cs="Times New Roman"/>
          <w:szCs w:val="14"/>
        </w:rPr>
      </w:pPr>
      <w:r w:rsidRPr="003B7C4C">
        <w:rPr>
          <w:rFonts w:ascii="Times New Roman" w:hAnsi="Times New Roman" w:cs="Times New Roman"/>
          <w:szCs w:val="14"/>
        </w:rPr>
        <w:t>E-Mail: nachricht@hofmetzgerei-spielbauer.de</w:t>
      </w:r>
    </w:p>
    <w:p w14:paraId="396D0856" w14:textId="2D57CF9B" w:rsidR="004E5B32" w:rsidRPr="00B01097" w:rsidRDefault="004E5B32" w:rsidP="004E5B32">
      <w:pPr>
        <w:pStyle w:val="berschrift1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  <w:r w:rsidRPr="00B01097">
        <w:rPr>
          <w:rFonts w:ascii="Times New Roman" w:hAnsi="Times New Roman" w:cs="Times New Roman"/>
          <w:b/>
          <w:bCs/>
          <w:color w:val="auto"/>
          <w:sz w:val="40"/>
          <w:szCs w:val="40"/>
        </w:rPr>
        <w:t xml:space="preserve">Bestellung für den </w:t>
      </w:r>
      <w:sdt>
        <w:sdtPr>
          <w:rPr>
            <w:rFonts w:ascii="Times New Roman" w:hAnsi="Times New Roman" w:cs="Times New Roman"/>
            <w:b/>
            <w:bCs/>
            <w:color w:val="auto"/>
            <w:sz w:val="40"/>
            <w:szCs w:val="40"/>
          </w:rPr>
          <w:id w:val="2087102960"/>
          <w:placeholder>
            <w:docPart w:val="F775AF9AE95246CB80A361E342BCE221"/>
          </w:placeholder>
          <w:showingPlcHdr/>
          <w:date w:fullDate="2020-10-23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D85110" w:rsidRPr="00C27F3D">
            <w:rPr>
              <w:rStyle w:val="Platzhaltertext"/>
            </w:rPr>
            <w:t>Klicken oder tippen Sie, um ein Datum einzugeben.</w:t>
          </w:r>
        </w:sdtContent>
      </w:sdt>
    </w:p>
    <w:p w14:paraId="26E59E6A" w14:textId="09C1005B" w:rsidR="004E5B32" w:rsidRDefault="004E5B32" w:rsidP="004E5B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01097">
        <w:rPr>
          <w:rFonts w:ascii="Times New Roman" w:hAnsi="Times New Roman" w:cs="Times New Roman"/>
          <w:b/>
          <w:bCs/>
          <w:sz w:val="28"/>
          <w:szCs w:val="28"/>
        </w:rPr>
        <w:t>Abholung in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sdt>
        <w:sdtPr>
          <w:rPr>
            <w:rFonts w:ascii="Times New Roman" w:hAnsi="Times New Roman" w:cs="Times New Roman"/>
            <w:b/>
            <w:bCs/>
            <w:sz w:val="28"/>
            <w:szCs w:val="28"/>
          </w:rPr>
          <w:id w:val="17156916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85110">
            <w:rPr>
              <w:rFonts w:ascii="MS Gothic" w:eastAsia="MS Gothic" w:hAnsi="MS Gothic" w:cs="Times New Roman" w:hint="eastAsia"/>
              <w:b/>
              <w:bCs/>
              <w:sz w:val="28"/>
              <w:szCs w:val="28"/>
            </w:rPr>
            <w:t>☐</w:t>
          </w:r>
        </w:sdtContent>
      </w:sdt>
      <w:r w:rsidRPr="00B01097">
        <w:rPr>
          <w:rFonts w:ascii="Times New Roman" w:hAnsi="Times New Roman" w:cs="Times New Roman"/>
          <w:b/>
          <w:bCs/>
          <w:sz w:val="28"/>
          <w:szCs w:val="28"/>
        </w:rPr>
        <w:t xml:space="preserve"> Feldkirchen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sdt>
        <w:sdtPr>
          <w:rPr>
            <w:rFonts w:ascii="Times New Roman" w:hAnsi="Times New Roman" w:cs="Times New Roman"/>
            <w:b/>
            <w:bCs/>
            <w:sz w:val="28"/>
            <w:szCs w:val="28"/>
          </w:rPr>
          <w:id w:val="-1348783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bCs/>
              <w:sz w:val="28"/>
              <w:szCs w:val="28"/>
            </w:rPr>
            <w:t>☐</w:t>
          </w:r>
        </w:sdtContent>
      </w:sdt>
      <w:r w:rsidRPr="00B01097">
        <w:rPr>
          <w:rFonts w:ascii="Times New Roman" w:hAnsi="Times New Roman" w:cs="Times New Roman"/>
          <w:b/>
          <w:bCs/>
          <w:sz w:val="28"/>
          <w:szCs w:val="28"/>
        </w:rPr>
        <w:t xml:space="preserve"> Trudering </w:t>
      </w:r>
    </w:p>
    <w:p w14:paraId="51FB13CF" w14:textId="3F59243F" w:rsidR="004E5B32" w:rsidRPr="00B01097" w:rsidRDefault="004E5B32" w:rsidP="004E5B3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sdt>
        <w:sdtPr>
          <w:rPr>
            <w:rFonts w:ascii="Times New Roman" w:hAnsi="Times New Roman" w:cs="Times New Roman"/>
            <w:b/>
            <w:bCs/>
            <w:sz w:val="28"/>
            <w:szCs w:val="28"/>
          </w:rPr>
          <w:id w:val="-4997399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bCs/>
              <w:sz w:val="28"/>
              <w:szCs w:val="28"/>
            </w:rPr>
            <w:t>☐</w:t>
          </w:r>
        </w:sdtContent>
      </w:sdt>
      <w:r w:rsidRPr="00B01097">
        <w:rPr>
          <w:rFonts w:ascii="Times New Roman" w:hAnsi="Times New Roman" w:cs="Times New Roman"/>
          <w:b/>
          <w:bCs/>
          <w:sz w:val="28"/>
          <w:szCs w:val="28"/>
        </w:rPr>
        <w:t xml:space="preserve"> Hofladen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sdt>
        <w:sdtPr>
          <w:rPr>
            <w:rFonts w:ascii="Times New Roman" w:hAnsi="Times New Roman" w:cs="Times New Roman"/>
            <w:b/>
            <w:bCs/>
            <w:sz w:val="28"/>
            <w:szCs w:val="28"/>
          </w:rPr>
          <w:id w:val="4222991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bCs/>
              <w:sz w:val="28"/>
              <w:szCs w:val="28"/>
            </w:rPr>
            <w:t>☐</w:t>
          </w:r>
        </w:sdtContent>
      </w:sdt>
      <w:r>
        <w:rPr>
          <w:rFonts w:ascii="Times New Roman" w:hAnsi="Times New Roman" w:cs="Times New Roman"/>
          <w:b/>
          <w:bCs/>
          <w:sz w:val="28"/>
          <w:szCs w:val="28"/>
        </w:rPr>
        <w:t xml:space="preserve"> Tann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sdt>
        <w:sdtPr>
          <w:rPr>
            <w:rFonts w:ascii="Times New Roman" w:hAnsi="Times New Roman" w:cs="Times New Roman"/>
            <w:b/>
            <w:bCs/>
            <w:sz w:val="28"/>
            <w:szCs w:val="28"/>
          </w:rPr>
          <w:id w:val="4677867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Times New Roman" w:hint="eastAsia"/>
              <w:b/>
              <w:bCs/>
              <w:sz w:val="28"/>
              <w:szCs w:val="28"/>
            </w:rPr>
            <w:t>☐</w:t>
          </w:r>
        </w:sdtContent>
      </w:sdt>
      <w:r>
        <w:rPr>
          <w:rFonts w:ascii="Times New Roman" w:hAnsi="Times New Roman" w:cs="Times New Roman"/>
          <w:b/>
          <w:bCs/>
          <w:sz w:val="28"/>
          <w:szCs w:val="28"/>
        </w:rPr>
        <w:t xml:space="preserve"> Simbacher Wochenmarkt</w:t>
      </w:r>
    </w:p>
    <w:p w14:paraId="2833DB18" w14:textId="2166572F" w:rsidR="004E5B32" w:rsidRPr="00B01097" w:rsidRDefault="004E5B32" w:rsidP="004E5B32">
      <w:pPr>
        <w:rPr>
          <w:rFonts w:ascii="Times New Roman" w:hAnsi="Times New Roman" w:cs="Times New Roman"/>
          <w:sz w:val="32"/>
          <w:szCs w:val="32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4E5B32" w:rsidRPr="00B01097" w14:paraId="62E9F2C5" w14:textId="77777777" w:rsidTr="004E5B32">
        <w:tc>
          <w:tcPr>
            <w:tcW w:w="3256" w:type="dxa"/>
          </w:tcPr>
          <w:p w14:paraId="6868FAF6" w14:textId="77777777" w:rsidR="004E5B32" w:rsidRPr="00B01097" w:rsidRDefault="004E5B32" w:rsidP="004E5B32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B01097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Vor- &amp; Nachname:</w:t>
            </w:r>
          </w:p>
        </w:tc>
        <w:sdt>
          <w:sdtPr>
            <w:rPr>
              <w:rStyle w:val="Buchtitel"/>
            </w:rPr>
            <w:alias w:val="Vor- &amp; Nachname"/>
            <w:tag w:val="Vor- &amp; Nachname"/>
            <w:id w:val="1922603908"/>
            <w:placeholder>
              <w:docPart w:val="A07EDC91ED494E0C989A09EC04B5280E"/>
            </w:placeholder>
            <w:showingPlcHdr/>
          </w:sdtPr>
          <w:sdtEndPr>
            <w:rPr>
              <w:rStyle w:val="Absatz-Standardschriftart"/>
              <w:rFonts w:ascii="Times New Roman" w:hAnsi="Times New Roman" w:cs="Times New Roman"/>
              <w:b w:val="0"/>
              <w:bCs w:val="0"/>
              <w:i w:val="0"/>
              <w:iCs w:val="0"/>
              <w:spacing w:val="0"/>
              <w:sz w:val="36"/>
              <w:szCs w:val="36"/>
            </w:rPr>
          </w:sdtEndPr>
          <w:sdtContent>
            <w:tc>
              <w:tcPr>
                <w:tcW w:w="5953" w:type="dxa"/>
              </w:tcPr>
              <w:p w14:paraId="1E70A801" w14:textId="4C3766DE" w:rsidR="004E5B32" w:rsidRPr="00B01097" w:rsidRDefault="00D85110" w:rsidP="004E5B32">
                <w:pPr>
                  <w:rPr>
                    <w:rFonts w:ascii="Times New Roman" w:hAnsi="Times New Roman" w:cs="Times New Roman"/>
                    <w:sz w:val="36"/>
                    <w:szCs w:val="36"/>
                  </w:rPr>
                </w:pPr>
                <w:r w:rsidRPr="00C27F3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E5B32" w:rsidRPr="00B01097" w14:paraId="2381519F" w14:textId="77777777" w:rsidTr="004E5B32">
        <w:tc>
          <w:tcPr>
            <w:tcW w:w="3256" w:type="dxa"/>
          </w:tcPr>
          <w:p w14:paraId="4413698D" w14:textId="77777777" w:rsidR="004E5B32" w:rsidRPr="00B01097" w:rsidRDefault="004E5B32" w:rsidP="004E5B32">
            <w:pPr>
              <w:ind w:right="-247"/>
              <w:rPr>
                <w:rFonts w:ascii="Times New Roman" w:hAnsi="Times New Roman" w:cs="Times New Roman"/>
                <w:sz w:val="28"/>
                <w:szCs w:val="28"/>
              </w:rPr>
            </w:pPr>
            <w:r w:rsidRPr="00B01097">
              <w:rPr>
                <w:rFonts w:ascii="Times New Roman" w:hAnsi="Times New Roman" w:cs="Times New Roman"/>
                <w:sz w:val="28"/>
                <w:szCs w:val="28"/>
              </w:rPr>
              <w:t>Alternat. Abholnamen</w:t>
            </w:r>
          </w:p>
          <w:p w14:paraId="37C514F9" w14:textId="77777777" w:rsidR="004E5B32" w:rsidRPr="00B01097" w:rsidRDefault="004E5B32" w:rsidP="004E5B32">
            <w:pPr>
              <w:ind w:right="-247"/>
              <w:rPr>
                <w:rFonts w:ascii="Times New Roman" w:hAnsi="Times New Roman" w:cs="Times New Roman"/>
                <w:sz w:val="28"/>
                <w:szCs w:val="28"/>
              </w:rPr>
            </w:pPr>
            <w:r w:rsidRPr="00B01097">
              <w:rPr>
                <w:rFonts w:ascii="Times New Roman" w:hAnsi="Times New Roman" w:cs="Times New Roman"/>
                <w:sz w:val="28"/>
                <w:szCs w:val="28"/>
              </w:rPr>
              <w:t>z.B. Name des Partners</w:t>
            </w:r>
          </w:p>
        </w:tc>
        <w:sdt>
          <w:sdtPr>
            <w:rPr>
              <w:rStyle w:val="Fett"/>
            </w:rPr>
            <w:alias w:val="Alternative Name"/>
            <w:tag w:val="Falls die Bestellung von einer anderen Person abgeholt werden soll."/>
            <w:id w:val="1397636950"/>
            <w:placeholder>
              <w:docPart w:val="E0BF4D17266B4A35A916ED2B9B535472"/>
            </w:placeholder>
            <w:showingPlcHdr/>
          </w:sdtPr>
          <w:sdtEndPr>
            <w:rPr>
              <w:rStyle w:val="Absatz-Standardschriftart"/>
              <w:rFonts w:ascii="Times New Roman" w:hAnsi="Times New Roman" w:cs="Times New Roman"/>
              <w:b w:val="0"/>
              <w:bCs w:val="0"/>
              <w:sz w:val="36"/>
              <w:szCs w:val="36"/>
            </w:rPr>
          </w:sdtEndPr>
          <w:sdtContent>
            <w:tc>
              <w:tcPr>
                <w:tcW w:w="5953" w:type="dxa"/>
              </w:tcPr>
              <w:p w14:paraId="1EC26AA0" w14:textId="6D5F3225" w:rsidR="004E5B32" w:rsidRPr="00B01097" w:rsidRDefault="00D85110" w:rsidP="004E5B32">
                <w:pPr>
                  <w:rPr>
                    <w:rFonts w:ascii="Times New Roman" w:hAnsi="Times New Roman" w:cs="Times New Roman"/>
                    <w:sz w:val="36"/>
                    <w:szCs w:val="36"/>
                  </w:rPr>
                </w:pPr>
                <w:r w:rsidRPr="00C27F3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E5B32" w:rsidRPr="00B01097" w14:paraId="4227B5AA" w14:textId="77777777" w:rsidTr="004E5B32">
        <w:tc>
          <w:tcPr>
            <w:tcW w:w="3256" w:type="dxa"/>
            <w:vMerge w:val="restart"/>
          </w:tcPr>
          <w:p w14:paraId="3324FDE8" w14:textId="77777777" w:rsidR="004E5B32" w:rsidRPr="00B01097" w:rsidRDefault="004E5B32" w:rsidP="004E5B32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B01097">
              <w:rPr>
                <w:rFonts w:ascii="Times New Roman" w:hAnsi="Times New Roman" w:cs="Times New Roman"/>
                <w:sz w:val="36"/>
                <w:szCs w:val="36"/>
              </w:rPr>
              <w:t>Adresse:</w:t>
            </w:r>
          </w:p>
        </w:tc>
        <w:sdt>
          <w:sdtPr>
            <w:rPr>
              <w:rStyle w:val="Hervorhebung"/>
            </w:rPr>
            <w:alias w:val="Straße"/>
            <w:tag w:val="Straße"/>
            <w:id w:val="-1273626940"/>
            <w:placeholder>
              <w:docPart w:val="33BB9AAE330A45F88227581E9B2A8DD2"/>
            </w:placeholder>
            <w:showingPlcHdr/>
          </w:sdtPr>
          <w:sdtEndPr>
            <w:rPr>
              <w:rStyle w:val="Absatz-Standardschriftart"/>
              <w:rFonts w:ascii="Times New Roman" w:hAnsi="Times New Roman" w:cs="Times New Roman"/>
              <w:i w:val="0"/>
              <w:iCs w:val="0"/>
              <w:sz w:val="36"/>
              <w:szCs w:val="36"/>
            </w:rPr>
          </w:sdtEndPr>
          <w:sdtContent>
            <w:tc>
              <w:tcPr>
                <w:tcW w:w="5953" w:type="dxa"/>
              </w:tcPr>
              <w:p w14:paraId="2D2D6927" w14:textId="133CA184" w:rsidR="004E5B32" w:rsidRPr="00B01097" w:rsidRDefault="00D85110" w:rsidP="004E5B32">
                <w:pPr>
                  <w:rPr>
                    <w:rFonts w:ascii="Times New Roman" w:hAnsi="Times New Roman" w:cs="Times New Roman"/>
                    <w:sz w:val="36"/>
                    <w:szCs w:val="36"/>
                  </w:rPr>
                </w:pPr>
                <w:r w:rsidRPr="00C27F3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E5B32" w:rsidRPr="00B01097" w14:paraId="53EC9468" w14:textId="77777777" w:rsidTr="004E5B32">
        <w:tc>
          <w:tcPr>
            <w:tcW w:w="3256" w:type="dxa"/>
            <w:vMerge/>
          </w:tcPr>
          <w:p w14:paraId="087112F4" w14:textId="77777777" w:rsidR="004E5B32" w:rsidRPr="00B01097" w:rsidRDefault="004E5B32" w:rsidP="004E5B3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sdt>
          <w:sdtPr>
            <w:rPr>
              <w:rStyle w:val="Hervorhebung"/>
            </w:rPr>
            <w:alias w:val="Stadt"/>
            <w:tag w:val="Stadt"/>
            <w:id w:val="-1343077146"/>
            <w:placeholder>
              <w:docPart w:val="510030C27B004F6E83064B7FB571EEC8"/>
            </w:placeholder>
            <w:showingPlcHdr/>
          </w:sdtPr>
          <w:sdtEndPr>
            <w:rPr>
              <w:rStyle w:val="Absatz-Standardschriftart"/>
              <w:rFonts w:ascii="Times New Roman" w:hAnsi="Times New Roman" w:cs="Times New Roman"/>
              <w:i w:val="0"/>
              <w:iCs w:val="0"/>
              <w:sz w:val="36"/>
              <w:szCs w:val="36"/>
            </w:rPr>
          </w:sdtEndPr>
          <w:sdtContent>
            <w:tc>
              <w:tcPr>
                <w:tcW w:w="5953" w:type="dxa"/>
              </w:tcPr>
              <w:p w14:paraId="74F0C619" w14:textId="67370F95" w:rsidR="004E5B32" w:rsidRPr="00D85110" w:rsidRDefault="00D85110" w:rsidP="004E5B32">
                <w:pPr>
                  <w:rPr>
                    <w:i/>
                    <w:iCs/>
                  </w:rPr>
                </w:pPr>
                <w:r w:rsidRPr="00C27F3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E5B32" w:rsidRPr="00B01097" w14:paraId="47A70C99" w14:textId="77777777" w:rsidTr="004E5B32">
        <w:tc>
          <w:tcPr>
            <w:tcW w:w="3256" w:type="dxa"/>
          </w:tcPr>
          <w:p w14:paraId="36064634" w14:textId="77777777" w:rsidR="004E5B32" w:rsidRPr="00B01097" w:rsidRDefault="004E5B32" w:rsidP="004E5B32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B01097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Telefonnr.:</w:t>
            </w:r>
          </w:p>
        </w:tc>
        <w:sdt>
          <w:sdtPr>
            <w:rPr>
              <w:rStyle w:val="Fett"/>
            </w:rPr>
            <w:alias w:val="Telefonnummer"/>
            <w:tag w:val="Für evtl. Rückfragen"/>
            <w:id w:val="1587041624"/>
            <w:placeholder>
              <w:docPart w:val="2355D9DA13C54A2F99263CD95161C7AA"/>
            </w:placeholder>
            <w:showingPlcHdr/>
          </w:sdtPr>
          <w:sdtEndPr>
            <w:rPr>
              <w:rStyle w:val="Absatz-Standardschriftart"/>
              <w:rFonts w:ascii="Times New Roman" w:hAnsi="Times New Roman" w:cs="Times New Roman"/>
              <w:b w:val="0"/>
              <w:bCs w:val="0"/>
              <w:sz w:val="36"/>
              <w:szCs w:val="36"/>
            </w:rPr>
          </w:sdtEndPr>
          <w:sdtContent>
            <w:tc>
              <w:tcPr>
                <w:tcW w:w="5953" w:type="dxa"/>
              </w:tcPr>
              <w:p w14:paraId="29C00C5D" w14:textId="3A338B8E" w:rsidR="004E5B32" w:rsidRPr="00B01097" w:rsidRDefault="004E5B32" w:rsidP="004E5B32">
                <w:pPr>
                  <w:rPr>
                    <w:rFonts w:ascii="Times New Roman" w:hAnsi="Times New Roman" w:cs="Times New Roman"/>
                    <w:sz w:val="36"/>
                    <w:szCs w:val="36"/>
                  </w:rPr>
                </w:pPr>
                <w:r w:rsidRPr="00C27F3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E5B32" w:rsidRPr="00B01097" w14:paraId="57FD12E7" w14:textId="77777777" w:rsidTr="004E5B32">
        <w:tc>
          <w:tcPr>
            <w:tcW w:w="3256" w:type="dxa"/>
          </w:tcPr>
          <w:p w14:paraId="0A2370C1" w14:textId="6993A74A" w:rsidR="004E5B32" w:rsidRPr="00B01097" w:rsidRDefault="004E5B32" w:rsidP="004E5B32">
            <w:p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E-Mail-Adresse:</w:t>
            </w:r>
          </w:p>
        </w:tc>
        <w:sdt>
          <w:sdtPr>
            <w:rPr>
              <w:rStyle w:val="Fett"/>
            </w:rPr>
            <w:alias w:val="E-Mail-Adresse"/>
            <w:tag w:val="Für evtl. Rückfragen"/>
            <w:id w:val="-2111579979"/>
            <w:placeholder>
              <w:docPart w:val="B071F0BAD4074908BB9E80F39B93F133"/>
            </w:placeholder>
            <w:showingPlcHdr/>
          </w:sdtPr>
          <w:sdtEndPr>
            <w:rPr>
              <w:rStyle w:val="Fett"/>
            </w:rPr>
          </w:sdtEndPr>
          <w:sdtContent>
            <w:tc>
              <w:tcPr>
                <w:tcW w:w="5953" w:type="dxa"/>
              </w:tcPr>
              <w:p w14:paraId="0CA95A62" w14:textId="6F254099" w:rsidR="004E5B32" w:rsidRPr="00B01097" w:rsidRDefault="004E5B32" w:rsidP="004E5B32">
                <w:pPr>
                  <w:rPr>
                    <w:rFonts w:ascii="Times New Roman" w:hAnsi="Times New Roman" w:cs="Times New Roman"/>
                    <w:sz w:val="36"/>
                    <w:szCs w:val="36"/>
                  </w:rPr>
                </w:pPr>
                <w:r w:rsidRPr="00C27F3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6E9B27FD" w14:textId="77777777" w:rsidR="004E5B32" w:rsidRPr="000C4773" w:rsidRDefault="004E5B32" w:rsidP="004E5B32">
      <w:pPr>
        <w:spacing w:after="0"/>
        <w:rPr>
          <w:rFonts w:ascii="Times New Roman" w:hAnsi="Times New Roman" w:cs="Times New Roman"/>
          <w:sz w:val="20"/>
          <w:szCs w:val="10"/>
        </w:rPr>
      </w:pPr>
      <w:r w:rsidRPr="000C4773">
        <w:rPr>
          <w:rFonts w:ascii="Times New Roman" w:hAnsi="Times New Roman" w:cs="Times New Roman"/>
          <w:sz w:val="20"/>
          <w:szCs w:val="10"/>
        </w:rPr>
        <w:t xml:space="preserve">Ihre Daten werden nur für die korrekte Bearbeitung und Zuordnung Ihrer Bestellung benötigt. </w:t>
      </w:r>
    </w:p>
    <w:p w14:paraId="515A1004" w14:textId="77777777" w:rsidR="004E5B32" w:rsidRPr="000C4773" w:rsidRDefault="004E5B32" w:rsidP="004E5B32">
      <w:pPr>
        <w:spacing w:after="0"/>
        <w:rPr>
          <w:rFonts w:ascii="Times New Roman" w:hAnsi="Times New Roman" w:cs="Times New Roman"/>
          <w:sz w:val="20"/>
          <w:szCs w:val="10"/>
        </w:rPr>
      </w:pPr>
      <w:r w:rsidRPr="000C4773">
        <w:rPr>
          <w:rFonts w:ascii="Times New Roman" w:hAnsi="Times New Roman" w:cs="Times New Roman"/>
          <w:sz w:val="20"/>
          <w:szCs w:val="10"/>
        </w:rPr>
        <w:t xml:space="preserve">Sie werden NICHT zu Werbezwecken verwendet oder an Dritte weitergegeben. </w:t>
      </w:r>
    </w:p>
    <w:p w14:paraId="07255414" w14:textId="77777777" w:rsidR="004E5B32" w:rsidRPr="000C4773" w:rsidRDefault="004E5B32" w:rsidP="004E5B32">
      <w:pPr>
        <w:rPr>
          <w:rFonts w:ascii="Times New Roman" w:hAnsi="Times New Roman" w:cs="Times New Roman"/>
          <w:sz w:val="20"/>
          <w:szCs w:val="10"/>
        </w:rPr>
      </w:pPr>
      <w:r w:rsidRPr="000C4773">
        <w:rPr>
          <w:rFonts w:ascii="Times New Roman" w:hAnsi="Times New Roman" w:cs="Times New Roman"/>
          <w:sz w:val="20"/>
          <w:szCs w:val="10"/>
        </w:rPr>
        <w:t>Nachdem alle Bestellungen ausgegeben wurden, werden alle Daten komplett vernichtet.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A2719B" w:rsidRPr="003B7C4C" w14:paraId="1E566945" w14:textId="77777777" w:rsidTr="00067661">
        <w:trPr>
          <w:trHeight w:val="5668"/>
        </w:trPr>
        <w:sdt>
          <w:sdtPr>
            <w:rPr>
              <w:rFonts w:ascii="Times New Roman" w:hAnsi="Times New Roman" w:cs="Times New Roman"/>
              <w:sz w:val="48"/>
              <w:szCs w:val="48"/>
            </w:rPr>
            <w:id w:val="1448740145"/>
            <w:placeholder>
              <w:docPart w:val="97F0AE74EC174E7BA5F85D85A96266B3"/>
            </w:placeholder>
            <w:showingPlcHdr/>
          </w:sdtPr>
          <w:sdtEndPr/>
          <w:sdtContent>
            <w:tc>
              <w:tcPr>
                <w:tcW w:w="9209" w:type="dxa"/>
              </w:tcPr>
              <w:p w14:paraId="3E1748F3" w14:textId="0D3021D1" w:rsidR="00A2719B" w:rsidRPr="00A2719B" w:rsidRDefault="00D85110" w:rsidP="004E5B32">
                <w:pPr>
                  <w:rPr>
                    <w:rFonts w:ascii="Times New Roman" w:hAnsi="Times New Roman" w:cs="Times New Roman"/>
                    <w:sz w:val="48"/>
                    <w:szCs w:val="48"/>
                  </w:rPr>
                </w:pPr>
                <w:r w:rsidRPr="00C27F3D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5246CFA4" w14:textId="77777777" w:rsidR="00516FF8" w:rsidRDefault="00516FF8"/>
    <w:sectPr w:rsidR="00516FF8" w:rsidSect="004E5B32">
      <w:pgSz w:w="11906" w:h="16838"/>
      <w:pgMar w:top="1417" w:right="127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B32"/>
    <w:rsid w:val="003405BF"/>
    <w:rsid w:val="004E5B32"/>
    <w:rsid w:val="00516FF8"/>
    <w:rsid w:val="006811FB"/>
    <w:rsid w:val="00707ACC"/>
    <w:rsid w:val="00A2719B"/>
    <w:rsid w:val="00C21EF7"/>
    <w:rsid w:val="00D85110"/>
    <w:rsid w:val="00E42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3240A"/>
  <w15:chartTrackingRefBased/>
  <w15:docId w15:val="{7BEB34CA-FB84-41F1-8DC8-EB954165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E5B32"/>
  </w:style>
  <w:style w:type="paragraph" w:styleId="berschrift1">
    <w:name w:val="heading 1"/>
    <w:basedOn w:val="Standard"/>
    <w:next w:val="Standard"/>
    <w:link w:val="berschrift1Zchn"/>
    <w:uiPriority w:val="9"/>
    <w:qFormat/>
    <w:rsid w:val="004E5B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E5B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lenraster">
    <w:name w:val="Table Grid"/>
    <w:basedOn w:val="NormaleTabelle"/>
    <w:uiPriority w:val="39"/>
    <w:rsid w:val="004E5B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4E5B32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4E5B32"/>
    <w:rPr>
      <w:i/>
      <w:iCs/>
    </w:rPr>
  </w:style>
  <w:style w:type="character" w:styleId="Buchtitel">
    <w:name w:val="Book Title"/>
    <w:basedOn w:val="Absatz-Standardschriftart"/>
    <w:uiPriority w:val="33"/>
    <w:qFormat/>
    <w:rsid w:val="004E5B32"/>
    <w:rPr>
      <w:b/>
      <w:bCs/>
      <w:i/>
      <w:iCs/>
      <w:spacing w:val="5"/>
    </w:rPr>
  </w:style>
  <w:style w:type="character" w:styleId="Fett">
    <w:name w:val="Strong"/>
    <w:basedOn w:val="Absatz-Standardschriftart"/>
    <w:uiPriority w:val="22"/>
    <w:qFormat/>
    <w:rsid w:val="004E5B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775AF9AE95246CB80A361E342BCE2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38943D-1A5E-476D-AB02-69F211C87124}"/>
      </w:docPartPr>
      <w:docPartBody>
        <w:p w:rsidR="009A4BD6" w:rsidRDefault="00430B7F" w:rsidP="00430B7F">
          <w:pPr>
            <w:pStyle w:val="F775AF9AE95246CB80A361E342BCE221"/>
          </w:pPr>
          <w:r w:rsidRPr="00C27F3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A07EDC91ED494E0C989A09EC04B5280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1E487B-30BD-40C3-BFE8-19C3588FC0F3}"/>
      </w:docPartPr>
      <w:docPartBody>
        <w:p w:rsidR="009A4BD6" w:rsidRDefault="00430B7F" w:rsidP="00430B7F">
          <w:pPr>
            <w:pStyle w:val="A07EDC91ED494E0C989A09EC04B5280E"/>
          </w:pPr>
          <w:r w:rsidRPr="00C27F3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0BF4D17266B4A35A916ED2B9B5354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14DADB-14B7-4853-915E-3BC1A058B7F5}"/>
      </w:docPartPr>
      <w:docPartBody>
        <w:p w:rsidR="009A4BD6" w:rsidRDefault="00430B7F" w:rsidP="00430B7F">
          <w:pPr>
            <w:pStyle w:val="E0BF4D17266B4A35A916ED2B9B535472"/>
          </w:pPr>
          <w:r w:rsidRPr="00C27F3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3BB9AAE330A45F88227581E9B2A8D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AE44F3-272A-4C15-9F33-9D27382E422B}"/>
      </w:docPartPr>
      <w:docPartBody>
        <w:p w:rsidR="009A4BD6" w:rsidRDefault="00430B7F" w:rsidP="00430B7F">
          <w:pPr>
            <w:pStyle w:val="33BB9AAE330A45F88227581E9B2A8DD2"/>
          </w:pPr>
          <w:r w:rsidRPr="00C27F3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0030C27B004F6E83064B7FB571EE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0D0484-F280-41BC-AB6C-F25354528B5B}"/>
      </w:docPartPr>
      <w:docPartBody>
        <w:p w:rsidR="009A4BD6" w:rsidRDefault="00430B7F" w:rsidP="00430B7F">
          <w:pPr>
            <w:pStyle w:val="510030C27B004F6E83064B7FB571EEC8"/>
          </w:pPr>
          <w:r w:rsidRPr="00C27F3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355D9DA13C54A2F99263CD95161C7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2F20C3-DF42-45B3-B00C-947815035A49}"/>
      </w:docPartPr>
      <w:docPartBody>
        <w:p w:rsidR="009A4BD6" w:rsidRDefault="00430B7F" w:rsidP="00430B7F">
          <w:pPr>
            <w:pStyle w:val="2355D9DA13C54A2F99263CD95161C7AA"/>
          </w:pPr>
          <w:r w:rsidRPr="00C27F3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071F0BAD4074908BB9E80F39B93F1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658EBE-90D9-4699-BDCE-872AA30917AA}"/>
      </w:docPartPr>
      <w:docPartBody>
        <w:p w:rsidR="009A4BD6" w:rsidRDefault="00430B7F" w:rsidP="00430B7F">
          <w:pPr>
            <w:pStyle w:val="B071F0BAD4074908BB9E80F39B93F133"/>
          </w:pPr>
          <w:r w:rsidRPr="00C27F3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7F0AE74EC174E7BA5F85D85A96266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BCB686-BD47-47E0-9410-1474A8AA7DEC}"/>
      </w:docPartPr>
      <w:docPartBody>
        <w:p w:rsidR="005E0067" w:rsidRDefault="009A4BD6" w:rsidP="009A4BD6">
          <w:pPr>
            <w:pStyle w:val="97F0AE74EC174E7BA5F85D85A96266B3"/>
          </w:pPr>
          <w:r w:rsidRPr="00C27F3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B7F"/>
    <w:rsid w:val="00430B7F"/>
    <w:rsid w:val="00560462"/>
    <w:rsid w:val="005E0067"/>
    <w:rsid w:val="009A4BD6"/>
    <w:rsid w:val="00ED6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A4BD6"/>
    <w:rPr>
      <w:color w:val="808080"/>
    </w:rPr>
  </w:style>
  <w:style w:type="paragraph" w:customStyle="1" w:styleId="F775AF9AE95246CB80A361E342BCE221">
    <w:name w:val="F775AF9AE95246CB80A361E342BCE221"/>
    <w:rsid w:val="00430B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customStyle="1" w:styleId="A07EDC91ED494E0C989A09EC04B5280E">
    <w:name w:val="A07EDC91ED494E0C989A09EC04B5280E"/>
    <w:rsid w:val="00430B7F"/>
    <w:rPr>
      <w:rFonts w:eastAsiaTheme="minorHAnsi"/>
      <w:lang w:eastAsia="en-US"/>
    </w:rPr>
  </w:style>
  <w:style w:type="paragraph" w:customStyle="1" w:styleId="E0BF4D17266B4A35A916ED2B9B535472">
    <w:name w:val="E0BF4D17266B4A35A916ED2B9B535472"/>
    <w:rsid w:val="00430B7F"/>
    <w:rPr>
      <w:rFonts w:eastAsiaTheme="minorHAnsi"/>
      <w:lang w:eastAsia="en-US"/>
    </w:rPr>
  </w:style>
  <w:style w:type="paragraph" w:customStyle="1" w:styleId="33BB9AAE330A45F88227581E9B2A8DD2">
    <w:name w:val="33BB9AAE330A45F88227581E9B2A8DD2"/>
    <w:rsid w:val="00430B7F"/>
    <w:rPr>
      <w:rFonts w:eastAsiaTheme="minorHAnsi"/>
      <w:lang w:eastAsia="en-US"/>
    </w:rPr>
  </w:style>
  <w:style w:type="paragraph" w:customStyle="1" w:styleId="510030C27B004F6E83064B7FB571EEC8">
    <w:name w:val="510030C27B004F6E83064B7FB571EEC8"/>
    <w:rsid w:val="00430B7F"/>
    <w:rPr>
      <w:rFonts w:eastAsiaTheme="minorHAnsi"/>
      <w:lang w:eastAsia="en-US"/>
    </w:rPr>
  </w:style>
  <w:style w:type="paragraph" w:customStyle="1" w:styleId="2355D9DA13C54A2F99263CD95161C7AA">
    <w:name w:val="2355D9DA13C54A2F99263CD95161C7AA"/>
    <w:rsid w:val="00430B7F"/>
    <w:rPr>
      <w:rFonts w:eastAsiaTheme="minorHAnsi"/>
      <w:lang w:eastAsia="en-US"/>
    </w:rPr>
  </w:style>
  <w:style w:type="paragraph" w:customStyle="1" w:styleId="B071F0BAD4074908BB9E80F39B93F133">
    <w:name w:val="B071F0BAD4074908BB9E80F39B93F133"/>
    <w:rsid w:val="00430B7F"/>
    <w:rPr>
      <w:rFonts w:eastAsiaTheme="minorHAnsi"/>
      <w:lang w:eastAsia="en-US"/>
    </w:rPr>
  </w:style>
  <w:style w:type="paragraph" w:customStyle="1" w:styleId="97F0AE74EC174E7BA5F85D85A96266B3">
    <w:name w:val="97F0AE74EC174E7BA5F85D85A96266B3"/>
    <w:rsid w:val="009A4B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890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1</vt:i4>
      </vt:variant>
    </vt:vector>
  </HeadingPairs>
  <TitlesOfParts>
    <vt:vector size="2" baseType="lpstr">
      <vt:lpstr/>
      <vt:lpstr>Bestellung für den &lt;Klicken oder tippen Sie, um ein Datum einzugeben.&gt;</vt:lpstr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Spielbauer</dc:creator>
  <cp:keywords/>
  <dc:description/>
  <cp:lastModifiedBy>Doris Spielbauer</cp:lastModifiedBy>
  <cp:revision>3</cp:revision>
  <dcterms:created xsi:type="dcterms:W3CDTF">2020-10-20T09:55:00Z</dcterms:created>
  <dcterms:modified xsi:type="dcterms:W3CDTF">2020-10-20T10:00:00Z</dcterms:modified>
</cp:coreProperties>
</file>